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F717F5" w:rsidP="00322B91">
      <w:pPr>
        <w:rPr>
          <w:b/>
        </w:rPr>
      </w:pPr>
      <w:r>
        <w:rPr>
          <w:rFonts w:cstheme="minorHAnsi"/>
          <w:noProof/>
          <w:color w:val="000000" w:themeColor="text1"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8225155</wp:posOffset>
            </wp:positionH>
            <wp:positionV relativeFrom="paragraph">
              <wp:posOffset>76835</wp:posOffset>
            </wp:positionV>
            <wp:extent cx="1905266" cy="266737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-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F717F5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7257FA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9D73FE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7257FA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RGB-Feuerwehr</w:t>
                            </w:r>
                            <w:r w:rsidR="009D73FE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6" style="position:absolute;margin-left:.55pt;margin-top:3.25pt;width:805.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F717F5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7257FA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9D73FE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7257FA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RGB-Feuerwehr</w:t>
                      </w:r>
                      <w:r w:rsidR="009D73FE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  <w:r w:rsidRPr="00B265EF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8259FA1" wp14:editId="0669CCC4">
                                  <wp:extent cx="534670" cy="427355"/>
                                  <wp:effectExtent l="0" t="0" r="0" b="0"/>
                                  <wp:docPr id="23" name="Grafik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4670" cy="427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27" style="position:absolute;margin-left:-71.25pt;margin-top:-173.15pt;width:902.35pt;height:769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CEq8y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  <w:r w:rsidRPr="00B265EF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68259FA1" wp14:editId="0669CCC4">
                            <wp:extent cx="534670" cy="427355"/>
                            <wp:effectExtent l="0" t="0" r="0" b="0"/>
                            <wp:docPr id="23" name="Grafik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4670" cy="427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2C1D" w:rsidRPr="000317BD" w:rsidRDefault="000317BD" w:rsidP="00DD2C1D">
                            <w:pPr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  <w:r w:rsidRPr="000317BD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Feuerwehr</w:t>
                            </w: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rFonts w:cstheme="minorHAnsi"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</w:p>
                          <w:p w:rsidR="00681CF5" w:rsidRPr="000317BD" w:rsidRDefault="00681CF5" w:rsidP="00DF48A5">
                            <w:pPr>
                              <w:spacing w:before="120"/>
                              <w:rPr>
                                <w:rFonts w:cstheme="minorHAnsi"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</w:p>
                          <w:p w:rsidR="000317BD" w:rsidRDefault="000317BD" w:rsidP="000317B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0317BD"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  <w:t>Kevin geht zur Schule. Plötzlich ertönt ein Feueralarm</w:t>
                            </w:r>
                            <w:r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0317BD" w:rsidRPr="000317BD" w:rsidRDefault="000317BD" w:rsidP="000317B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0317BD"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  <w:t>Es ist zwar ein Fehlalarm, doch die Feuerwehr muss ausrücken.</w:t>
                            </w:r>
                          </w:p>
                          <w:p w:rsidR="000317BD" w:rsidRPr="000317BD" w:rsidRDefault="000317BD" w:rsidP="000317B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0317BD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Kevin hört </w:t>
                            </w:r>
                            <w:r w:rsidRPr="000317BD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zuerst nur</w:t>
                            </w:r>
                            <w:r w:rsidRPr="000317BD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die Sirene. Als das Feuerwehrauto um die Ecke biegt, </w:t>
                            </w:r>
                            <w:r w:rsidRPr="000317BD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sieht er auch das Blaulicht</w:t>
                            </w:r>
                            <w:r w:rsidRPr="000317BD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. Am Einsatzort angekommen ist, geht </w:t>
                            </w:r>
                            <w:r w:rsidRPr="000317BD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zuerst die Sirene aus</w:t>
                            </w:r>
                            <w:r w:rsidRPr="000317BD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. Das </w:t>
                            </w:r>
                            <w:r w:rsidRPr="000317BD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Blaulicht blinkt weiter</w:t>
                            </w:r>
                            <w:r w:rsidRPr="000317BD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. Erst als die Feuerwehrmänner erfahren, dass es nur ein Fehlalarm ist, </w:t>
                            </w:r>
                            <w:r w:rsidRPr="000317BD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erlischt auch das Blinklicht.</w:t>
                            </w: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310A27" w:rsidP="008D45EE">
                            <w:pPr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  <w:t>Für diese Aufgabe kannst du folgende Befehlsblöcke verwenden:</w:t>
                            </w: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8D45EE" w:rsidRDefault="008D45EE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8D45EE" w:rsidP="008D45EE">
                            <w:pPr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  <w:t>Die RGB-LED kann mit diesem Block „ausgeschaltet“ (farblos)</w:t>
                            </w:r>
                            <w:r w:rsidR="0050692B"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  <w:t xml:space="preserve"> werden.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8" type="#_x0000_t202" style="position:absolute;margin-left:4.5pt;margin-top:41.65pt;width:328.4pt;height:52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" fillcolor="white [3201]" strokecolor="#5b9bd5 [3204]" strokeweight="1pt">
                <v:textbox>
                  <w:txbxContent>
                    <w:p w:rsidR="00DD2C1D" w:rsidRPr="000317BD" w:rsidRDefault="000317BD" w:rsidP="00DD2C1D">
                      <w:pPr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</w:pPr>
                      <w:r w:rsidRPr="000317BD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Feuerwehr</w:t>
                      </w: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rFonts w:cstheme="minorHAnsi"/>
                          <w:noProof/>
                          <w:sz w:val="26"/>
                          <w:szCs w:val="26"/>
                          <w:lang w:eastAsia="de-DE"/>
                        </w:rPr>
                      </w:pPr>
                    </w:p>
                    <w:p w:rsidR="00681CF5" w:rsidRPr="000317BD" w:rsidRDefault="00681CF5" w:rsidP="00DF48A5">
                      <w:pPr>
                        <w:spacing w:before="120"/>
                        <w:rPr>
                          <w:rFonts w:cstheme="minorHAnsi"/>
                          <w:noProof/>
                          <w:sz w:val="26"/>
                          <w:szCs w:val="26"/>
                          <w:lang w:eastAsia="de-DE"/>
                        </w:rPr>
                      </w:pPr>
                    </w:p>
                    <w:p w:rsidR="000317BD" w:rsidRDefault="000317BD" w:rsidP="000317B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</w:pPr>
                      <w:r w:rsidRPr="000317BD"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  <w:t>Kevin geht zur Schule. Plötzlich ertönt ein Feueralarm</w:t>
                      </w:r>
                      <w:r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  <w:t>.</w:t>
                      </w:r>
                    </w:p>
                    <w:p w:rsidR="000317BD" w:rsidRPr="000317BD" w:rsidRDefault="000317BD" w:rsidP="000317B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</w:pPr>
                      <w:r w:rsidRPr="000317BD"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  <w:t>Es ist zwar ein Fehlalarm, doch die Feuerwehr muss ausrücken.</w:t>
                      </w:r>
                    </w:p>
                    <w:p w:rsidR="000317BD" w:rsidRPr="000317BD" w:rsidRDefault="000317BD" w:rsidP="000317B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0317BD">
                        <w:rPr>
                          <w:rFonts w:cstheme="minorHAnsi"/>
                          <w:sz w:val="26"/>
                          <w:szCs w:val="26"/>
                        </w:rPr>
                        <w:t xml:space="preserve">Kevin hört </w:t>
                      </w:r>
                      <w:r w:rsidRPr="000317BD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zuerst nur</w:t>
                      </w:r>
                      <w:r w:rsidRPr="000317BD">
                        <w:rPr>
                          <w:rFonts w:cstheme="minorHAnsi"/>
                          <w:sz w:val="26"/>
                          <w:szCs w:val="26"/>
                        </w:rPr>
                        <w:t xml:space="preserve"> die Sirene. Als das Feuerwehrauto um die Ecke biegt, </w:t>
                      </w:r>
                      <w:r w:rsidRPr="000317BD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sieht er auch das Blaulicht</w:t>
                      </w:r>
                      <w:r w:rsidRPr="000317BD">
                        <w:rPr>
                          <w:rFonts w:cstheme="minorHAnsi"/>
                          <w:sz w:val="26"/>
                          <w:szCs w:val="26"/>
                        </w:rPr>
                        <w:t xml:space="preserve">. Am Einsatzort angekommen ist, geht </w:t>
                      </w:r>
                      <w:r w:rsidRPr="000317BD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zuerst die Sirene aus</w:t>
                      </w:r>
                      <w:r w:rsidRPr="000317BD">
                        <w:rPr>
                          <w:rFonts w:cstheme="minorHAnsi"/>
                          <w:sz w:val="26"/>
                          <w:szCs w:val="26"/>
                        </w:rPr>
                        <w:t xml:space="preserve">. Das </w:t>
                      </w:r>
                      <w:r w:rsidRPr="000317BD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Blaulicht blinkt weiter</w:t>
                      </w:r>
                      <w:r w:rsidRPr="000317BD">
                        <w:rPr>
                          <w:rFonts w:cstheme="minorHAnsi"/>
                          <w:sz w:val="26"/>
                          <w:szCs w:val="26"/>
                        </w:rPr>
                        <w:t xml:space="preserve">. Erst als die Feuerwehrmänner erfahren, dass es nur ein Fehlalarm ist, </w:t>
                      </w:r>
                      <w:r w:rsidRPr="000317BD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erlischt auch das Blinklicht.</w:t>
                      </w: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310A27" w:rsidP="008D45EE">
                      <w:pPr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  <w:r>
                        <w:rPr>
                          <w:noProof/>
                          <w:sz w:val="28"/>
                          <w:szCs w:val="28"/>
                          <w:lang w:eastAsia="de-DE"/>
                        </w:rPr>
                        <w:t>Für diese Aufgabe kannst du folgende Befehlsblöcke verwenden:</w:t>
                      </w: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8D45EE" w:rsidRDefault="008D45EE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8D45EE" w:rsidP="008D45EE">
                      <w:pPr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  <w:r>
                        <w:rPr>
                          <w:noProof/>
                          <w:sz w:val="28"/>
                          <w:szCs w:val="28"/>
                          <w:lang w:eastAsia="de-DE"/>
                        </w:rPr>
                        <w:t>Die RGB-LED kann mit diesem Block „ausgeschaltet“ (farblos)</w:t>
                      </w:r>
                      <w:r w:rsidR="0050692B">
                        <w:rPr>
                          <w:noProof/>
                          <w:sz w:val="28"/>
                          <w:szCs w:val="28"/>
                          <w:lang w:eastAsia="de-DE"/>
                        </w:rPr>
                        <w:t xml:space="preserve"> werden.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29" style="position:absolute;margin-left:-53.95pt;margin-top:-173.2pt;width:131.45pt;height:70.75pt;z-index:25166438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">
                <v:shape id="Textfeld 205" o:spid="_x0000_s1030" type="#_x0000_t202" style="position:absolute;left:4678;top:5103;width:12015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oXDsQA&#10;AADcAAAADwAAAGRycy9kb3ducmV2LnhtbESPQWvCQBSE7wX/w/IKXopuKlZC6iZIRenBS6Pg9ZF9&#10;TWKzb8PuGuO/7wqFHoeZ+YZZF6PpxEDOt5YVvM4TEMSV1S3XCk7H3SwF4QOyxs4yKbiThyKfPK0x&#10;0/bGXzSUoRYRwj5DBU0IfSalrxoy6Oe2J47et3UGQ5SultrhLcJNJxdJspIGW44LDfb00VD1U16N&#10;guF6xkPnLtuLXO50yuVh/+JSpabP4+YdRKAx/If/2p9awSJ5g8e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6Fw7EAAAA3AAAAA8AAAAAAAAAAAAAAAAAmAIAAGRycy9k&#10;b3ducmV2LnhtbFBLBQYAAAAABAAEAPUAAACJAw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1" type="#_x0000_t202" style="position:absolute;width:8921;height:89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7ZsQA&#10;AADcAAAADwAAAGRycy9kb3ducmV2LnhtbESP0WoCMRRE3wv+Q7iCbzVxsaKrUUQr9K2t+gGXzXWz&#10;7uZm2aS69uubQqGPw8ycYVab3jXiRl2oPGuYjBUI4sKbiksN59PheQ4iRGSDjWfS8KAAm/XgaYW5&#10;8Xf+pNsxliJBOOSowcbY5lKGwpLDMPYtcfIuvnMYk+xKaTq8J7hrZKbUTDqsOC1YbGlnqaiPX07D&#10;XLn3ul5kH8FNvycvdrf3r+1V69Gw3y5BROrjf/iv/WY0ZGoG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Su2bEAAAA3AAAAA8AAAAAAAAAAAAAAAAAmAIAAGRycy9k&#10;b3ducmV2LnhtbFBLBQYAAAAABAAEAPUAAACJAw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2" style="position:absolute;margin-left:-65.95pt;margin-top:-185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AGQkA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">
                <v:shape id="Textfeld 196" o:spid="_x0000_s1033" type="#_x0000_t202" style="position:absolute;left:4678;top:5103;width:12015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d9gsIA&#10;AADcAAAADwAAAGRycy9kb3ducmV2LnhtbERPTWvCQBC9F/wPywheitlYisToKmJRevDSKHgdsmMS&#10;zc6G3TWm/75bKPQ2j/c5q81gWtGT841lBbMkBUFcWt1wpeB82k8zED4ga2wtk4Jv8rBZj15WmGv7&#10;5C/qi1CJGMI+RwV1CF0upS9rMugT2xFH7mqdwRChq6R2+IzhppVvaTqXBhuODTV2tKupvBcPo6B/&#10;XPDYutvHTb7vdcbF8fDqMqUm42G7BBFoCP/iP/enjvMXc/h9Jl4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x32CwgAAANwAAAAPAAAAAAAAAAAAAAAAAJgCAABkcnMvZG93&#10;bnJldi54bWxQSwUGAAAAAAQABAD1AAAAhwM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4" type="#_x0000_t202" style="position:absolute;width:8921;height:89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HqBsIA&#10;AADcAAAADwAAAGRycy9kb3ducmV2LnhtbERPzWrCQBC+C32HZQRvdaPYqtFVirXgrZr2AYbsmI3J&#10;zobsVqNP7woFb/Px/c5y3dlanKn1pWMFo2ECgjh3uuRCwe/P1+sMhA/IGmvHpOBKHtarl94SU+0u&#10;fKBzFgoRQ9inqMCE0KRS+tyQRT90DXHkjq61GCJsC6lbvMRwW8txkrxLiyXHBoMNbQzlVfZnFcwS&#10;+11V8/He28lt9GY2n27bnJQa9LuPBYhAXXiK/907HefPp/B4Jl4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eoGwgAAANwAAAAPAAAAAAAAAAAAAAAAAJgCAABkcnMvZG93&#10;bnJldi54bWxQSwUGAAAAAAQABAD1AAAAhwM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0317BD">
      <w:r w:rsidRPr="00681AE2">
        <w:rPr>
          <w:b/>
          <w:noProof/>
          <w:sz w:val="32"/>
          <w:szCs w:val="24"/>
          <w:lang w:eastAsia="de-DE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1212932</wp:posOffset>
            </wp:positionH>
            <wp:positionV relativeFrom="paragraph">
              <wp:posOffset>499877</wp:posOffset>
            </wp:positionV>
            <wp:extent cx="2035049" cy="926275"/>
            <wp:effectExtent l="0" t="0" r="3810" b="762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5049" cy="92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48A5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935D315" wp14:editId="40EF96CF">
                <wp:simplePos x="0" y="0"/>
                <wp:positionH relativeFrom="column">
                  <wp:posOffset>4462780</wp:posOffset>
                </wp:positionH>
                <wp:positionV relativeFrom="paragraph">
                  <wp:posOffset>393065</wp:posOffset>
                </wp:positionV>
                <wp:extent cx="5809615" cy="771525"/>
                <wp:effectExtent l="0" t="0" r="19685" b="28575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="00DF48A5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2915FB" w:rsidP="00EE41B6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</w:t>
                            </w:r>
                            <w:r w:rsidR="00EE41B6">
                              <w:rPr>
                                <w:sz w:val="26"/>
                                <w:szCs w:val="26"/>
                              </w:rPr>
                              <w:t xml:space="preserve">öffne </w:t>
                            </w:r>
                            <w:r w:rsidR="00DF48A5">
                              <w:rPr>
                                <w:sz w:val="26"/>
                                <w:szCs w:val="26"/>
                              </w:rPr>
                              <w:t xml:space="preserve">ein neues </w:t>
                            </w:r>
                            <w:r w:rsidR="00EE41B6">
                              <w:rPr>
                                <w:sz w:val="26"/>
                                <w:szCs w:val="26"/>
                              </w:rPr>
                              <w:t xml:space="preserve">Projekt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35" type="#_x0000_t202" style="position:absolute;margin-left:351.4pt;margin-top:30.95pt;width:457.45pt;height:60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="00DF48A5">
                        <w:rPr>
                          <w:sz w:val="26"/>
                          <w:szCs w:val="26"/>
                        </w:rPr>
                        <w:br/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2915FB" w:rsidP="00EE41B6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und </w:t>
                      </w:r>
                      <w:r w:rsidR="00EE41B6">
                        <w:rPr>
                          <w:sz w:val="26"/>
                          <w:szCs w:val="26"/>
                        </w:rPr>
                        <w:t xml:space="preserve">öffne </w:t>
                      </w:r>
                      <w:r w:rsidR="00DF48A5">
                        <w:rPr>
                          <w:sz w:val="26"/>
                          <w:szCs w:val="26"/>
                        </w:rPr>
                        <w:t xml:space="preserve">ein neues </w:t>
                      </w:r>
                      <w:r w:rsidR="00EE41B6">
                        <w:rPr>
                          <w:sz w:val="26"/>
                          <w:szCs w:val="26"/>
                        </w:rPr>
                        <w:t xml:space="preserve">Projekt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F48A5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6432" behindDoc="0" locked="0" layoutInCell="1" allowOverlap="1" wp14:anchorId="6EC1523D" wp14:editId="097CF0FD">
            <wp:simplePos x="0" y="0"/>
            <wp:positionH relativeFrom="column">
              <wp:posOffset>9713653</wp:posOffset>
            </wp:positionH>
            <wp:positionV relativeFrom="paragraph">
              <wp:posOffset>607249</wp:posOffset>
            </wp:positionV>
            <wp:extent cx="386715" cy="390525"/>
            <wp:effectExtent l="0" t="0" r="0" b="952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3387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F7802A5" wp14:editId="0A0A2ACB">
                <wp:simplePos x="0" y="0"/>
                <wp:positionH relativeFrom="column">
                  <wp:posOffset>3963035</wp:posOffset>
                </wp:positionH>
                <wp:positionV relativeFrom="paragraph">
                  <wp:posOffset>252730</wp:posOffset>
                </wp:positionV>
                <wp:extent cx="1219200" cy="466725"/>
                <wp:effectExtent l="0" t="0" r="114300" b="123825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466725"/>
                          <a:chOff x="-129645" y="-21888"/>
                          <a:chExt cx="1215495" cy="536238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29645" y="-21888"/>
                            <a:ext cx="509907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7802A5" id="Gruppieren 20" o:spid="_x0000_s1036" style="position:absolute;margin-left:312.05pt;margin-top:19.9pt;width:96pt;height:36.75pt;z-index:251662336;mso-width-relative:margin;mso-height-relative:margin" coordorigin="-1296,-218" coordsize="12154,53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6" o:spid="_x0000_s1037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38" type="#_x0000_t75" style="position:absolute;left:-1296;top:-218;width:5098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12" o:title=""/>
                  <v:path arrowok="t"/>
                </v:shape>
              </v:group>
            </w:pict>
          </mc:Fallback>
        </mc:AlternateContent>
      </w:r>
      <w:r w:rsidR="00593387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81DE03" wp14:editId="672EF4F3">
                <wp:simplePos x="0" y="0"/>
                <wp:positionH relativeFrom="column">
                  <wp:posOffset>3877310</wp:posOffset>
                </wp:positionH>
                <wp:positionV relativeFrom="paragraph">
                  <wp:posOffset>719455</wp:posOffset>
                </wp:positionV>
                <wp:extent cx="1304925" cy="882926"/>
                <wp:effectExtent l="0" t="0" r="123825" b="0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882926"/>
                          <a:chOff x="0" y="203559"/>
                          <a:chExt cx="1620728" cy="89852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419249" y="542925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0" y="203559"/>
                            <a:ext cx="892174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593387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593387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9" style="position:absolute;margin-left:305.3pt;margin-top:56.65pt;width:102.75pt;height:69.5pt;z-index:251665408;mso-width-relative:margin;mso-height-relative:margin" coordorigin=",2035" coordsize="16207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">
                <v:shape id="Textfeld 212" o:spid="_x0000_s1040" type="#_x0000_t202" style="position:absolute;left:4192;top:5429;width:12015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oZp8MA&#10;AADcAAAADwAAAGRycy9kb3ducmV2LnhtbESPQWvCQBSE7wX/w/IEL0U3hlJCdBWxWDx4aRS8PrLP&#10;JJp9G3bXGP+9Wyj0OMzMN8xyPZhW9OR8Y1nBfJaAIC6tbrhScDruphkIH5A1tpZJwZM8rFejtyXm&#10;2j74h/oiVCJC2OeooA6hy6X0ZU0G/cx2xNG7WGcwROkqqR0+Ity0Mk2ST2mw4bhQY0fbmspbcTcK&#10;+vsZD627fl3lx05nXBy+312m1GQ8bBYgAg3hP/zX3msF6TyF3zPx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oZp8MAAADcAAAADwAAAAAAAAAAAAAAAACYAgAAZHJzL2Rv&#10;d25yZXYueG1sUEsFBgAAAAAEAAQA9QAAAIgD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1" type="#_x0000_t202" style="position:absolute;top:2035;width:8921;height:89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52NsQA&#10;AADcAAAADwAAAGRycy9kb3ducmV2LnhtbESPT2vCQBTE7wW/w/IEb7qrtqIxG5GWQk8t/gVvj+wz&#10;CWbfhuzWpN++WxB6HGbmN0y66W0t7tT6yrGG6USBIM6dqbjQcDy8j5cgfEA2WDsmDT/kYZMNnlJM&#10;jOt4R/d9KESEsE9QQxlCk0jp85Is+olriKN3da3FEGVbSNNiF+G2ljOlFtJixXGhxIZeS8pv+2+r&#10;4fR5vZyf1VfxZl+azvVKsl1JrUfDfrsGEagP/+FH+8NomE3n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+djbEAAAA3AAAAA8AAAAAAAAAAAAAAAAAmAIAAGRycy9k&#10;b3ducmV2LnhtbFBLBQYAAAAABAAEAPUAAACJAwAAAAA=&#10;" filled="f" stroked="f">
                  <v:textbox>
                    <w:txbxContent>
                      <w:p w:rsidR="002915FB" w:rsidRPr="00593387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593387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9A5B49"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9700098</wp:posOffset>
                </wp:positionH>
                <wp:positionV relativeFrom="paragraph">
                  <wp:posOffset>6252180</wp:posOffset>
                </wp:positionV>
                <wp:extent cx="542925" cy="542925"/>
                <wp:effectExtent l="19050" t="19050" r="28575" b="28575"/>
                <wp:wrapNone/>
                <wp:docPr id="4" name="El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5B49" w:rsidRDefault="009A5B49" w:rsidP="009A5B49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4</w:t>
                            </w: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4" o:spid="_x0000_s1042" style="position:absolute;margin-left:763.8pt;margin-top:492.3pt;width:42.75pt;height:42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" fillcolor="white [3201]" strokecolor="#70ad47 [3209]" strokeweight="3pt">
                <v:stroke joinstyle="miter"/>
                <v:textbox inset="1mm,,1mm">
                  <w:txbxContent>
                    <w:p w:rsidR="009A5B49" w:rsidRDefault="009A5B49" w:rsidP="009A5B49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4</w:t>
                      </w: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d</w:t>
                      </w:r>
                    </w:p>
                  </w:txbxContent>
                </v:textbox>
              </v:oval>
            </w:pict>
          </mc:Fallback>
        </mc:AlternateContent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8480" behindDoc="0" locked="0" layoutInCell="1" allowOverlap="1" wp14:anchorId="0CC6B1D1" wp14:editId="3DA065A9">
            <wp:simplePos x="0" y="0"/>
            <wp:positionH relativeFrom="column">
              <wp:posOffset>4506109</wp:posOffset>
            </wp:positionH>
            <wp:positionV relativeFrom="paragraph">
              <wp:posOffset>6513284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68C9DA" wp14:editId="481498A5">
                <wp:simplePos x="0" y="0"/>
                <wp:positionH relativeFrom="column">
                  <wp:posOffset>4434190</wp:posOffset>
                </wp:positionH>
                <wp:positionV relativeFrom="paragraph">
                  <wp:posOffset>1106229</wp:posOffset>
                </wp:positionV>
                <wp:extent cx="5809615" cy="5692627"/>
                <wp:effectExtent l="0" t="0" r="19685" b="2286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6926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DF48A5" w:rsidRDefault="002915FB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Pr="00AD36C7" w:rsidRDefault="00AD36C7" w:rsidP="009A75A0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AD36C7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Der Ablauf des Feueralarms soll durch das</w:t>
                            </w:r>
                            <w:r w:rsidRPr="00AD36C7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Drücken der Taste A gestartet </w:t>
                            </w:r>
                            <w:r w:rsidRPr="00AD36C7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werden.</w:t>
                            </w:r>
                          </w:p>
                          <w:p w:rsidR="004D48E1" w:rsidRPr="00310A27" w:rsidRDefault="004D48E1" w:rsidP="00310A2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Default="00310A27" w:rsidP="00310A27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 w:rsidRPr="00310A27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Zuerst soll die Sirene </w:t>
                            </w:r>
                            <w:r w:rsidRPr="00310A27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4mal</w:t>
                            </w:r>
                            <w:r w:rsidRPr="00310A27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ertönen. Verwende dazu die Töne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„Mittleres G“ und „Hohes C“ für 1 Takt.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310A27" w:rsidRPr="00310A27" w:rsidRDefault="00310A27" w:rsidP="00310A27">
                            <w:pPr>
                              <w:pStyle w:val="Listenabsatz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310A27" w:rsidRDefault="00310A27" w:rsidP="008D45E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8D45EE" w:rsidRDefault="008D45EE" w:rsidP="008D45EE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Nun soll zu der Sirene auch das </w:t>
                            </w:r>
                            <w:r w:rsidRPr="008D45EE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Blaulicht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(RGB-LED) 4mal blinken. Verwende hierzu die Farbe „</w:t>
                            </w:r>
                            <w:r w:rsidRPr="008D45EE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BLAU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“. 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757CB2" w:rsidRDefault="00757CB2" w:rsidP="008D45EE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Am Einsatzort wird die </w:t>
                            </w:r>
                            <w:r w:rsidRPr="00757CB2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Sirene ausgeschaltet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und das Blaulicht blinkt für jeweils </w:t>
                            </w:r>
                            <w:r w:rsidRPr="00757CB2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eine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Sekunde in BLAU – farblos.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757CB2" w:rsidRDefault="00757CB2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757CB2" w:rsidRDefault="00757CB2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Default="004D48E1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EXTRA:</w:t>
                            </w:r>
                          </w:p>
                          <w:p w:rsidR="004D48E1" w:rsidRDefault="00757CB2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 w:rsidRPr="00757CB2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Diese Szene </w:t>
                            </w:r>
                            <w:r w:rsidR="00FD2F35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kann auch mit den farbigen LEDs, die über </w:t>
                            </w:r>
                            <w:proofErr w:type="gramStart"/>
                            <w:r w:rsidR="00FD2F35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eine Pin</w:t>
                            </w:r>
                            <w:proofErr w:type="gramEnd"/>
                            <w:r w:rsidR="00FD2F35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des Calliope angeschlossen wird, dargestellt werden. Verwende hierzu eine passende LED und die Krokodilklemmen.</w:t>
                            </w:r>
                          </w:p>
                          <w:p w:rsidR="00FD2F35" w:rsidRDefault="00FD2F35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FD2F35" w:rsidRDefault="00FD2F35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Beachte hier die Polung der LED (langer Draht ist plus).</w:t>
                            </w:r>
                          </w:p>
                          <w:p w:rsidR="00FD2F35" w:rsidRPr="00757CB2" w:rsidRDefault="00FD2F35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Achte darauf, dass die LED auch mit der Minus-Pin verbunden wird.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43" type="#_x0000_t202" style="position:absolute;margin-left:349.15pt;margin-top:87.1pt;width:457.45pt;height:448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">
                <v:textbox>
                  <w:txbxContent>
                    <w:p w:rsidR="002915FB" w:rsidRPr="00DF48A5" w:rsidRDefault="002915FB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4D48E1" w:rsidRPr="00AD36C7" w:rsidRDefault="00AD36C7" w:rsidP="009A75A0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 w:rsidRPr="00AD36C7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Der Ablauf des Feueralarms soll durch das</w:t>
                      </w:r>
                      <w:r w:rsidRPr="00AD36C7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 xml:space="preserve"> Drücken der Taste A gestartet </w:t>
                      </w:r>
                      <w:r w:rsidRPr="00AD36C7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werden.</w:t>
                      </w:r>
                    </w:p>
                    <w:p w:rsidR="004D48E1" w:rsidRPr="00310A27" w:rsidRDefault="004D48E1" w:rsidP="00310A27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4D48E1" w:rsidRDefault="00310A27" w:rsidP="00310A27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 w:rsidRPr="00310A27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Zuerst soll die Sirene </w:t>
                      </w:r>
                      <w:r w:rsidRPr="00310A27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4mal</w:t>
                      </w:r>
                      <w:r w:rsidRPr="00310A27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ertönen. Verwende dazu die Töne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„Mittleres G“ und „Hohes C“ für 1 Takt.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</w:r>
                    </w:p>
                    <w:p w:rsidR="00310A27" w:rsidRPr="00310A27" w:rsidRDefault="00310A27" w:rsidP="00310A27">
                      <w:pPr>
                        <w:pStyle w:val="Listenabsatz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310A27" w:rsidRDefault="00310A27" w:rsidP="008D45EE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8D45EE" w:rsidRDefault="008D45EE" w:rsidP="008D45EE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Nun soll zu der Sirene auch das </w:t>
                      </w:r>
                      <w:r w:rsidRPr="008D45EE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Blaulicht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(RGB-LED) 4mal blinken. Verwende hierzu die Farbe „</w:t>
                      </w:r>
                      <w:r w:rsidRPr="008D45EE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BLAU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“. 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</w:r>
                    </w:p>
                    <w:p w:rsidR="00757CB2" w:rsidRDefault="00757CB2" w:rsidP="008D45EE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Am Einsatzort wird die </w:t>
                      </w:r>
                      <w:r w:rsidRPr="00757CB2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Sirene ausgeschaltet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und das Blaulicht blinkt für jeweils </w:t>
                      </w:r>
                      <w:r w:rsidRPr="00757CB2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eine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Sekunde in BLAU – farblos.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</w:r>
                    </w:p>
                    <w:p w:rsidR="00757CB2" w:rsidRDefault="00757CB2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757CB2" w:rsidRDefault="00757CB2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4D48E1" w:rsidRDefault="004D48E1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EXTRA:</w:t>
                      </w:r>
                    </w:p>
                    <w:p w:rsidR="004D48E1" w:rsidRDefault="00757CB2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 w:rsidRPr="00757CB2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Diese Szene </w:t>
                      </w:r>
                      <w:r w:rsidR="00FD2F35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kann auch mit den farbigen LEDs, die über </w:t>
                      </w:r>
                      <w:proofErr w:type="gramStart"/>
                      <w:r w:rsidR="00FD2F35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eine Pin</w:t>
                      </w:r>
                      <w:proofErr w:type="gramEnd"/>
                      <w:r w:rsidR="00FD2F35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des Calliope angeschlossen wird, dargestellt werden. Verwende hierzu eine passende LED und die Krokodilklemmen.</w:t>
                      </w:r>
                    </w:p>
                    <w:p w:rsidR="00FD2F35" w:rsidRDefault="00FD2F35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FD2F35" w:rsidRDefault="00FD2F35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Beachte hier die Polung der LED (langer Draht ist plus).</w:t>
                      </w:r>
                    </w:p>
                    <w:p w:rsidR="00FD2F35" w:rsidRPr="00757CB2" w:rsidRDefault="00FD2F35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Achte darauf, dass die LED auch mit der Minus-Pin verbunden wird.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757CB2" w:rsidRPr="00757CB2">
        <w:rPr>
          <w:b/>
          <w:noProof/>
          <w:lang w:eastAsia="de-DE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5638874</wp:posOffset>
            </wp:positionH>
            <wp:positionV relativeFrom="paragraph">
              <wp:posOffset>4019855</wp:posOffset>
            </wp:positionV>
            <wp:extent cx="1962424" cy="362001"/>
            <wp:effectExtent l="0" t="0" r="0" b="0"/>
            <wp:wrapNone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424" cy="3620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45EE" w:rsidRPr="008D45EE">
        <w:rPr>
          <w:b/>
          <w:noProof/>
          <w:lang w:eastAsia="de-DE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223140</wp:posOffset>
            </wp:positionH>
            <wp:positionV relativeFrom="paragraph">
              <wp:posOffset>5529143</wp:posOffset>
            </wp:positionV>
            <wp:extent cx="3277057" cy="1133633"/>
            <wp:effectExtent l="0" t="0" r="0" b="9525"/>
            <wp:wrapNone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057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45EE" w:rsidRPr="00310A27">
        <w:rPr>
          <w:b/>
          <w:noProof/>
          <w:lang w:eastAsia="de-DE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235466</wp:posOffset>
            </wp:positionH>
            <wp:positionV relativeFrom="paragraph">
              <wp:posOffset>4173913</wp:posOffset>
            </wp:positionV>
            <wp:extent cx="1933575" cy="712025"/>
            <wp:effectExtent l="0" t="0" r="0" b="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41"/>
                    <a:stretch/>
                  </pic:blipFill>
                  <pic:spPr bwMode="auto">
                    <a:xfrm>
                      <a:off x="0" y="0"/>
                      <a:ext cx="1933575" cy="712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10A27" w:rsidRPr="00310A27">
        <w:rPr>
          <w:noProof/>
          <w:lang w:eastAsia="de-DE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4973171</wp:posOffset>
            </wp:positionH>
            <wp:positionV relativeFrom="paragraph">
              <wp:posOffset>2380327</wp:posOffset>
            </wp:positionV>
            <wp:extent cx="4039164" cy="371527"/>
            <wp:effectExtent l="0" t="0" r="0" b="9525"/>
            <wp:wrapNone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9164" cy="3715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1CF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116543</wp:posOffset>
                </wp:positionH>
                <wp:positionV relativeFrom="paragraph">
                  <wp:posOffset>1490106</wp:posOffset>
                </wp:positionV>
                <wp:extent cx="4001985" cy="1900052"/>
                <wp:effectExtent l="0" t="0" r="17780" b="2413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1985" cy="190005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3DBEB1" id="Rechteck 2" o:spid="_x0000_s1026" style="position:absolute;margin-left:9.2pt;margin-top:117.35pt;width:315.1pt;height:149.6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" filled="f" strokecolor="#70ad47 [3209]" strokeweight="1pt"/>
            </w:pict>
          </mc:Fallback>
        </mc:AlternateContent>
      </w:r>
      <w:r w:rsidR="00681CF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05B9224" wp14:editId="54020D6C">
                <wp:simplePos x="0" y="0"/>
                <wp:positionH relativeFrom="margin">
                  <wp:posOffset>194945</wp:posOffset>
                </wp:positionH>
                <wp:positionV relativeFrom="paragraph">
                  <wp:posOffset>3527755</wp:posOffset>
                </wp:positionV>
                <wp:extent cx="3743325" cy="0"/>
                <wp:effectExtent l="76200" t="38100" r="9525" b="114300"/>
                <wp:wrapNone/>
                <wp:docPr id="225" name="Gerader Verbinde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9B53EE" id="Gerader Verbinder 225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5.35pt,277.8pt" to="310.1pt,27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" strokecolor="#4472c4 [3208]" strokeweight="1.5pt">
                <v:stroke joinstyle="miter"/>
                <v:shadow on="t" color="black" opacity="26214f" origin=".5,-.5" offset="-.74836mm,.74836mm"/>
                <w10:wrap anchorx="margin"/>
              </v:lin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62B27"/>
    <w:multiLevelType w:val="hybridMultilevel"/>
    <w:tmpl w:val="3FC60A3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F0FC4"/>
    <w:multiLevelType w:val="hybridMultilevel"/>
    <w:tmpl w:val="09FC54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7361"/>
    <w:multiLevelType w:val="hybridMultilevel"/>
    <w:tmpl w:val="8298A9EE"/>
    <w:lvl w:ilvl="0" w:tplc="B79A2A6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400D2"/>
    <w:multiLevelType w:val="hybridMultilevel"/>
    <w:tmpl w:val="CD8878E0"/>
    <w:lvl w:ilvl="0" w:tplc="B082EBA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9"/>
  </w:num>
  <w:num w:numId="5">
    <w:abstractNumId w:val="7"/>
  </w:num>
  <w:num w:numId="6">
    <w:abstractNumId w:val="13"/>
  </w:num>
  <w:num w:numId="7">
    <w:abstractNumId w:val="5"/>
  </w:num>
  <w:num w:numId="8">
    <w:abstractNumId w:val="14"/>
  </w:num>
  <w:num w:numId="9">
    <w:abstractNumId w:val="12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317BD"/>
    <w:rsid w:val="00040ED1"/>
    <w:rsid w:val="00043A5F"/>
    <w:rsid w:val="00043C6A"/>
    <w:rsid w:val="0013332C"/>
    <w:rsid w:val="0017736F"/>
    <w:rsid w:val="001E7666"/>
    <w:rsid w:val="00254C26"/>
    <w:rsid w:val="00282EA2"/>
    <w:rsid w:val="002915FB"/>
    <w:rsid w:val="00310A27"/>
    <w:rsid w:val="00312D7E"/>
    <w:rsid w:val="00322B91"/>
    <w:rsid w:val="00340921"/>
    <w:rsid w:val="00351166"/>
    <w:rsid w:val="003A2932"/>
    <w:rsid w:val="003D1AC0"/>
    <w:rsid w:val="003E1A9A"/>
    <w:rsid w:val="00407D2B"/>
    <w:rsid w:val="004C3D0F"/>
    <w:rsid w:val="004C4752"/>
    <w:rsid w:val="004D48E1"/>
    <w:rsid w:val="0050692B"/>
    <w:rsid w:val="005478F4"/>
    <w:rsid w:val="00574C0B"/>
    <w:rsid w:val="00593387"/>
    <w:rsid w:val="005F512C"/>
    <w:rsid w:val="00600A2E"/>
    <w:rsid w:val="00625494"/>
    <w:rsid w:val="00632F11"/>
    <w:rsid w:val="00660C70"/>
    <w:rsid w:val="00681CF5"/>
    <w:rsid w:val="00687FB1"/>
    <w:rsid w:val="006B5929"/>
    <w:rsid w:val="006E57FA"/>
    <w:rsid w:val="00714017"/>
    <w:rsid w:val="007257FA"/>
    <w:rsid w:val="007470D5"/>
    <w:rsid w:val="00757CB2"/>
    <w:rsid w:val="007D078D"/>
    <w:rsid w:val="007D603E"/>
    <w:rsid w:val="008454E6"/>
    <w:rsid w:val="00865C86"/>
    <w:rsid w:val="008762A0"/>
    <w:rsid w:val="008B4E61"/>
    <w:rsid w:val="008C4765"/>
    <w:rsid w:val="008D1900"/>
    <w:rsid w:val="008D45EE"/>
    <w:rsid w:val="00903A60"/>
    <w:rsid w:val="009140E2"/>
    <w:rsid w:val="00934749"/>
    <w:rsid w:val="00967595"/>
    <w:rsid w:val="00975D2B"/>
    <w:rsid w:val="009A5B49"/>
    <w:rsid w:val="009B5D2A"/>
    <w:rsid w:val="009D73FE"/>
    <w:rsid w:val="009E1EF5"/>
    <w:rsid w:val="009E21A2"/>
    <w:rsid w:val="009E2B40"/>
    <w:rsid w:val="009F2E9C"/>
    <w:rsid w:val="009F5882"/>
    <w:rsid w:val="00A22CD9"/>
    <w:rsid w:val="00A329BC"/>
    <w:rsid w:val="00A40663"/>
    <w:rsid w:val="00A668F0"/>
    <w:rsid w:val="00AD36C7"/>
    <w:rsid w:val="00B109F5"/>
    <w:rsid w:val="00B25610"/>
    <w:rsid w:val="00B265EF"/>
    <w:rsid w:val="00B5078C"/>
    <w:rsid w:val="00B71625"/>
    <w:rsid w:val="00B97D33"/>
    <w:rsid w:val="00C01535"/>
    <w:rsid w:val="00C44D9C"/>
    <w:rsid w:val="00C75FC1"/>
    <w:rsid w:val="00C93B42"/>
    <w:rsid w:val="00CA658F"/>
    <w:rsid w:val="00CA7E47"/>
    <w:rsid w:val="00D45F0E"/>
    <w:rsid w:val="00D92ADB"/>
    <w:rsid w:val="00D968E4"/>
    <w:rsid w:val="00DA716C"/>
    <w:rsid w:val="00DD2C1D"/>
    <w:rsid w:val="00DD71FB"/>
    <w:rsid w:val="00DF48A5"/>
    <w:rsid w:val="00E56D62"/>
    <w:rsid w:val="00E66EC4"/>
    <w:rsid w:val="00E77C92"/>
    <w:rsid w:val="00E86A77"/>
    <w:rsid w:val="00EA4E0D"/>
    <w:rsid w:val="00EE2E1A"/>
    <w:rsid w:val="00EE41B6"/>
    <w:rsid w:val="00F255E9"/>
    <w:rsid w:val="00F717F5"/>
    <w:rsid w:val="00FA70EA"/>
    <w:rsid w:val="00FD2F35"/>
    <w:rsid w:val="00FE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6849B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FE5A3B"/>
    <w:rPr>
      <w:color w:val="0563C1" w:themeColor="hyperlink"/>
      <w:u w:val="single"/>
    </w:rPr>
  </w:style>
  <w:style w:type="character" w:styleId="HTMLZitat">
    <w:name w:val="HTML Cite"/>
    <w:basedOn w:val="Absatz-Standardschriftart"/>
    <w:uiPriority w:val="99"/>
    <w:semiHidden/>
    <w:unhideWhenUsed/>
    <w:rsid w:val="00DF48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0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emf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27A51-BE72-4F23-A18F-9E6E3A964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10</cp:revision>
  <dcterms:created xsi:type="dcterms:W3CDTF">2019-03-14T08:28:00Z</dcterms:created>
  <dcterms:modified xsi:type="dcterms:W3CDTF">2019-03-20T08:04:00Z</dcterms:modified>
</cp:coreProperties>
</file>